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E8" w:rsidRPr="00E869AD" w:rsidRDefault="00B85CE8" w:rsidP="00B85CE8">
      <w:pPr>
        <w:spacing w:after="0"/>
        <w:rPr>
          <w:rFonts w:ascii="Times Armenian" w:hAnsi="Times Armenian"/>
          <w:sz w:val="28"/>
          <w:lang w:val="es-ES"/>
        </w:rPr>
      </w:pP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B85CE8" w:rsidRPr="00E869AD" w:rsidRDefault="00B85CE8" w:rsidP="00B85CE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B85CE8" w:rsidRPr="00E869AD" w:rsidRDefault="00B85CE8" w:rsidP="00B85CE8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="00144E60">
        <w:rPr>
          <w:rFonts w:ascii="Sylfaen" w:hAnsi="Sylfaen"/>
          <w:b w:val="0"/>
          <w:sz w:val="20"/>
          <w:szCs w:val="20"/>
          <w:lang w:val="en-US"/>
        </w:rPr>
        <w:t xml:space="preserve">փետրվարի </w:t>
      </w:r>
      <w:r w:rsidR="00144E60">
        <w:rPr>
          <w:rFonts w:ascii="GHEA Grapalat" w:hAnsi="GHEA Grapalat"/>
          <w:b w:val="0"/>
          <w:sz w:val="20"/>
          <w:szCs w:val="20"/>
          <w:lang w:val="af-ZA"/>
        </w:rPr>
        <w:t xml:space="preserve"> 12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B85CE8" w:rsidRPr="00D7637E" w:rsidRDefault="00B85CE8" w:rsidP="00B85CE8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B85CE8" w:rsidRPr="00E869AD" w:rsidRDefault="00B85CE8" w:rsidP="00B85CE8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b w:val="0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 w:rsidR="00144E60">
        <w:rPr>
          <w:rFonts w:ascii="Sylfaen" w:hAnsi="Sylfaen"/>
          <w:sz w:val="20"/>
          <w:lang w:val="en-US"/>
        </w:rPr>
        <w:t>Նոր Արեշ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 w:rsidR="00144E60">
        <w:rPr>
          <w:rFonts w:ascii="Sylfaen" w:hAnsi="Sylfaen" w:cs="Sylfaen"/>
          <w:sz w:val="20"/>
          <w:lang w:val="en-US"/>
        </w:rPr>
        <w:t>Ազատամարտիկների 82/2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 w:rsidR="00144E60">
        <w:rPr>
          <w:rFonts w:ascii="Sylfaen" w:hAnsi="Sylfaen" w:cs="Sylfaen"/>
          <w:sz w:val="20"/>
          <w:szCs w:val="20"/>
          <w:lang w:val="en-US"/>
        </w:rPr>
        <w:t>ՆԱ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C0694F">
        <w:rPr>
          <w:rFonts w:ascii="GHEA Grapalat" w:hAnsi="GHEA Grapalat" w:cs="Sylfaen"/>
          <w:sz w:val="20"/>
          <w:szCs w:val="20"/>
          <w:lang w:val="pt-BR"/>
        </w:rPr>
        <w:t>11/15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&gt;&gt; 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144E60">
        <w:rPr>
          <w:rFonts w:ascii="Sylfaen" w:hAnsi="Sylfaen"/>
          <w:sz w:val="20"/>
          <w:lang w:val="en-US"/>
        </w:rPr>
        <w:t>փետրվարի</w:t>
      </w:r>
      <w:r>
        <w:rPr>
          <w:rFonts w:ascii="GHEA Grapalat" w:hAnsi="GHEA Grapalat"/>
          <w:sz w:val="20"/>
          <w:lang w:val="af-ZA"/>
        </w:rPr>
        <w:t xml:space="preserve"> </w:t>
      </w:r>
      <w:r w:rsidR="00144E60">
        <w:rPr>
          <w:rFonts w:ascii="GHEA Grapalat" w:hAnsi="GHEA Grapalat"/>
          <w:sz w:val="20"/>
          <w:lang w:val="af-ZA"/>
        </w:rPr>
        <w:t>12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Pr="007562D3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B85CE8" w:rsidRDefault="00B85CE8" w:rsidP="00B85CE8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144E60" w:rsidRDefault="00B85CE8" w:rsidP="00B85CE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</w:rPr>
        <w:t xml:space="preserve">1 </w:t>
      </w:r>
      <w:r w:rsidR="00144E60">
        <w:rPr>
          <w:rFonts w:ascii="Sylfaen" w:hAnsi="Sylfaen"/>
          <w:sz w:val="20"/>
          <w:lang w:val="en-US"/>
        </w:rPr>
        <w:t>Շպատել</w:t>
      </w:r>
    </w:p>
    <w:p w:rsidR="00B85CE8" w:rsidRPr="007562D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85CE8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AB5F2B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85CE8" w:rsidRPr="00053325" w:rsidRDefault="00AB5F2B" w:rsidP="00144E60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144E6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85CE8" w:rsidRPr="00AB5F2B" w:rsidRDefault="00AB5F2B" w:rsidP="00820F6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567A0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CB2A27" w:rsidRDefault="00CB2A27" w:rsidP="00E17F7F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6,9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C0694F" w:rsidRPr="00C0694F" w:rsidRDefault="00C0694F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CB2A27" w:rsidRDefault="00CB2A27" w:rsidP="00AB5F2B">
      <w:pPr>
        <w:spacing w:after="0"/>
        <w:jc w:val="both"/>
        <w:rPr>
          <w:rFonts w:ascii="Sylfaen" w:hAnsi="Sylfaen" w:cs="Sylfaen"/>
          <w:sz w:val="20"/>
        </w:rPr>
      </w:pPr>
    </w:p>
    <w:p w:rsidR="00B85CE8" w:rsidRPr="00CB2A27" w:rsidRDefault="00B85CE8" w:rsidP="00AB5F2B">
      <w:pPr>
        <w:spacing w:after="0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GHEA Grapalat" w:hAnsi="GHEA Grapalat"/>
          <w:sz w:val="20"/>
        </w:rPr>
        <w:t>7</w:t>
      </w:r>
      <w:r w:rsidR="00AB5F2B">
        <w:rPr>
          <w:rFonts w:ascii="Sylfaen" w:hAnsi="Sylfaen"/>
          <w:sz w:val="20"/>
          <w:lang w:val="en-US"/>
        </w:rPr>
        <w:t xml:space="preserve"> </w:t>
      </w:r>
      <w:r w:rsidR="00CB2A27">
        <w:rPr>
          <w:rFonts w:ascii="Sylfaen" w:hAnsi="Sylfaen"/>
          <w:sz w:val="20"/>
          <w:lang w:val="hy-AM"/>
        </w:rPr>
        <w:t>Էսգ ժապավեն 63*30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8D781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AB5F2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AB5F2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0E767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CB2A27" w:rsidRDefault="00CB2A27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CB2A27" w:rsidRDefault="00CB2A27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AB5F2B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540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Pr="002F413F" w:rsidRDefault="00B85CE8" w:rsidP="00AB5F2B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GHEA Grapalat" w:hAnsi="GHEA Grapalat"/>
          <w:sz w:val="20"/>
          <w:lang w:val="en-US"/>
        </w:rPr>
        <w:t xml:space="preserve">8 </w:t>
      </w:r>
      <w:r w:rsidR="00CB2A27">
        <w:rPr>
          <w:rFonts w:ascii="Sylfaen" w:hAnsi="Sylfaen"/>
          <w:sz w:val="20"/>
        </w:rPr>
        <w:t xml:space="preserve">սոնո գել 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 </w:t>
      </w:r>
    </w:p>
    <w:p w:rsidR="00B85CE8" w:rsidRPr="00654E5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694F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C0694F" w:rsidRDefault="00C0694F" w:rsidP="008C1D9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053325" w:rsidRDefault="00B85CE8" w:rsidP="00053325">
      <w:pPr>
        <w:spacing w:after="0" w:line="360" w:lineRule="auto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711"/>
        <w:gridCol w:w="2140"/>
        <w:gridCol w:w="33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D2718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CB2A27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140" w:type="dxa"/>
            <w:shd w:val="clear" w:color="auto" w:fill="auto"/>
          </w:tcPr>
          <w:p w:rsidR="00AB5F2B" w:rsidRPr="00CB2A27" w:rsidRDefault="00CB2A27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351" w:type="dxa"/>
            <w:shd w:val="clear" w:color="auto" w:fill="auto"/>
          </w:tcPr>
          <w:p w:rsidR="00AB5F2B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249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B85CE8" w:rsidRPr="00CB2A27" w:rsidRDefault="00B85CE8" w:rsidP="00AB5F2B">
      <w:pPr>
        <w:spacing w:after="0" w:line="240" w:lineRule="auto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Sylfaen" w:hAnsi="Sylfaen"/>
          <w:sz w:val="20"/>
          <w:lang w:val="hy-AM"/>
        </w:rPr>
        <w:t>11</w:t>
      </w:r>
      <w:r w:rsidR="00C0694F" w:rsidRP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Sylfaen" w:hAnsi="Sylfaen" w:cs="Sylfaen"/>
          <w:b/>
          <w:i/>
          <w:sz w:val="20"/>
          <w:szCs w:val="20"/>
          <w:lang w:val="en-US"/>
        </w:rPr>
        <w:t>ձեռնոց ոչ ստ.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386983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CB2A27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AB5F2B" w:rsidRDefault="00AB5F2B" w:rsidP="008C1D98">
            <w:pPr>
              <w:spacing w:after="0"/>
              <w:jc w:val="center"/>
            </w:pPr>
            <w: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053325" w:rsidRDefault="00C0694F" w:rsidP="00820F62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2"/>
        <w:gridCol w:w="2768"/>
        <w:gridCol w:w="2041"/>
        <w:gridCol w:w="3144"/>
      </w:tblGrid>
      <w:tr w:rsidR="00B85CE8" w:rsidRPr="00AB5F2B" w:rsidTr="00CB2A27">
        <w:trPr>
          <w:trHeight w:val="626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CB2A27">
        <w:trPr>
          <w:trHeight w:val="237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AB5F2B" w:rsidRPr="00E869AD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768" w:type="dxa"/>
            <w:shd w:val="clear" w:color="auto" w:fill="auto"/>
          </w:tcPr>
          <w:p w:rsidR="00AB5F2B" w:rsidRPr="00AB5F2B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41" w:type="dxa"/>
            <w:shd w:val="clear" w:color="auto" w:fill="auto"/>
          </w:tcPr>
          <w:p w:rsidR="00AB5F2B" w:rsidRPr="00AB5F2B" w:rsidRDefault="00CB2A27" w:rsidP="00E17F7F">
            <w:pPr>
              <w:spacing w:after="0"/>
              <w:jc w:val="center"/>
            </w:pPr>
            <w:r>
              <w:t>X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B5F2B" w:rsidRPr="00AB5F2B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21,4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</w:t>
      </w: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0694F" w:rsidRDefault="00C0694F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CB2A27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GHEA Grapalat" w:hAnsi="GHEA Grapalat"/>
          <w:sz w:val="20"/>
        </w:rPr>
        <w:t>12</w:t>
      </w:r>
      <w:r w:rsidR="00CB2A27">
        <w:rPr>
          <w:rFonts w:ascii="Sylfaen" w:hAnsi="Sylfaen"/>
          <w:sz w:val="20"/>
          <w:lang w:val="hy-AM"/>
        </w:rPr>
        <w:t xml:space="preserve">Ասեղ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AB5F2B" w:rsidRDefault="00AB5F2B" w:rsidP="008C1D9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AB5F2B" w:rsidRDefault="00CB2A27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AB5F2B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351A10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AB5F2B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7562D3" w:rsidRDefault="00AB5F2B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7,4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B2A27" w:rsidRDefault="00B85CE8" w:rsidP="00AB5F2B">
      <w:pPr>
        <w:spacing w:after="0" w:line="240" w:lineRule="auto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Sylfaen" w:hAnsi="Sylfaen"/>
          <w:sz w:val="20"/>
          <w:lang w:val="hy-AM"/>
        </w:rPr>
        <w:t xml:space="preserve">13Վիրակապ </w:t>
      </w:r>
    </w:p>
    <w:p w:rsidR="00B85CE8" w:rsidRPr="009143B2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C0694F" w:rsidRDefault="00AB5F2B" w:rsidP="00820F6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B034D2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CB2A27" w:rsidRDefault="00CB2A27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CB2A27" w:rsidRDefault="00CB2A27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27,0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CB2A27" w:rsidRP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B2A27" w:rsidRDefault="00B85CE8" w:rsidP="00AB5F2B">
      <w:pPr>
        <w:spacing w:after="0" w:line="240" w:lineRule="auto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Sylfaen" w:hAnsi="Sylfaen"/>
          <w:sz w:val="20"/>
          <w:lang w:val="en-US"/>
        </w:rPr>
        <w:t>15</w:t>
      </w:r>
      <w:r w:rsidR="00CB2A27">
        <w:rPr>
          <w:rFonts w:ascii="Sylfaen" w:hAnsi="Sylfaen"/>
          <w:sz w:val="20"/>
        </w:rPr>
        <w:t>Ներարկիչ</w:t>
      </w:r>
      <w:r w:rsidR="00CB2A27">
        <w:rPr>
          <w:rFonts w:ascii="Sylfaen" w:hAnsi="Sylfaen"/>
          <w:sz w:val="20"/>
          <w:lang w:val="en-US"/>
        </w:rPr>
        <w:t xml:space="preserve"> 10 գր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B5F2B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B5F2B" w:rsidRPr="00AB5F2B" w:rsidRDefault="00AB5F2B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B5F2B" w:rsidRPr="00E869AD" w:rsidRDefault="00AB5F2B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B5F2B" w:rsidRPr="007562D3" w:rsidTr="00E65C4D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B5F2B" w:rsidRPr="00AB5F2B" w:rsidRDefault="00AB5F2B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B5F2B" w:rsidRPr="00053325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AB5F2B" w:rsidRPr="00AB5F2B" w:rsidRDefault="00CB2A27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B5F2B" w:rsidRPr="00CB2A27" w:rsidRDefault="00CB2A27" w:rsidP="00053325">
            <w:pPr>
              <w:spacing w:after="0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26,9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jc w:val="both"/>
        <w:rPr>
          <w:rFonts w:ascii="Sylfaen" w:hAnsi="Sylfaen" w:cs="Sylfaen"/>
          <w:sz w:val="20"/>
          <w:lang w:val="af-ZA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053325" w:rsidRDefault="00053325" w:rsidP="00B85CE8">
      <w:pPr>
        <w:spacing w:after="0"/>
        <w:jc w:val="both"/>
        <w:rPr>
          <w:rFonts w:ascii="Sylfaen" w:hAnsi="Sylfaen" w:cs="Sylfaen"/>
          <w:sz w:val="20"/>
          <w:lang w:val="hy-AM"/>
        </w:rPr>
      </w:pPr>
    </w:p>
    <w:p w:rsidR="00B85CE8" w:rsidRPr="00CB2A27" w:rsidRDefault="00B85CE8" w:rsidP="00B85CE8">
      <w:pPr>
        <w:spacing w:after="0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GHEA Grapalat" w:hAnsi="GHEA Grapalat"/>
          <w:sz w:val="20"/>
        </w:rPr>
        <w:t>16</w:t>
      </w:r>
      <w:r w:rsidR="00CB2A27">
        <w:rPr>
          <w:rFonts w:ascii="GHEA Grapalat" w:hAnsi="GHEA Grapalat"/>
          <w:sz w:val="20"/>
          <w:lang w:val="en-US"/>
        </w:rPr>
        <w:t xml:space="preserve"> </w:t>
      </w:r>
      <w:r w:rsidR="00CB2A27">
        <w:rPr>
          <w:rFonts w:ascii="Sylfaen" w:hAnsi="Sylfaen"/>
          <w:sz w:val="20"/>
          <w:lang w:val="en-US"/>
        </w:rPr>
        <w:t>ներարկիչ 2գր.</w:t>
      </w:r>
    </w:p>
    <w:p w:rsidR="00B85CE8" w:rsidRPr="000D1237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053325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053325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053325" w:rsidRDefault="00CB2A27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053325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B2A27" w:rsidRPr="007562D3" w:rsidTr="00D3523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E869AD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7562D3" w:rsidRDefault="00CB2A27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B2A27" w:rsidRPr="00CB2A27" w:rsidRDefault="00CB2A27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16,4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B5F2B" w:rsidRPr="00AB5F2B" w:rsidRDefault="00AB5F2B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B5F2B" w:rsidRPr="00AB5F2B" w:rsidRDefault="00AB5F2B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B5F2B" w:rsidRPr="00AB5F2B" w:rsidRDefault="00AB5F2B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CB2A27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  <w:lang w:val="af-ZA"/>
        </w:rPr>
        <w:t>1</w:t>
      </w:r>
      <w:r w:rsidR="00CB2A27">
        <w:rPr>
          <w:rFonts w:ascii="GHEA Grapalat" w:hAnsi="GHEA Grapalat"/>
          <w:sz w:val="20"/>
          <w:lang w:val="en-US"/>
        </w:rPr>
        <w:t>7</w:t>
      </w:r>
      <w:r w:rsidR="00CB2A27">
        <w:rPr>
          <w:rFonts w:ascii="Sylfaen" w:hAnsi="Sylfaen"/>
          <w:sz w:val="20"/>
          <w:lang w:val="en-US"/>
        </w:rPr>
        <w:t>բամբակ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B2A27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7562D3" w:rsidRDefault="00CB2A27" w:rsidP="00E17F7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2A27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B2A27" w:rsidRPr="00CB2A27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CB2A27" w:rsidRDefault="00CB2A27" w:rsidP="00E17F7F">
            <w:pPr>
              <w:spacing w:after="0"/>
              <w:jc w:val="center"/>
            </w:pPr>
            <w: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B2A27" w:rsidRPr="007562D3" w:rsidTr="002D46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E869AD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CB2A27" w:rsidRDefault="00CB2A27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CB2A27" w:rsidRPr="00CB2A27" w:rsidRDefault="00CB2A27" w:rsidP="00F9173C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93,6</w:t>
            </w:r>
          </w:p>
        </w:tc>
      </w:tr>
      <w:tr w:rsidR="00CB2A27" w:rsidRPr="007562D3" w:rsidTr="002D46B1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E869AD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B2A27" w:rsidRDefault="00CB2A27" w:rsidP="00E17F7F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CB2A27" w:rsidRDefault="00CB2A27" w:rsidP="00E17F7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B2A27" w:rsidRPr="00CB2A27" w:rsidRDefault="00CB2A27" w:rsidP="00F9173C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44,0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AB5F2B" w:rsidRDefault="00AB5F2B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Sylfaen" w:hAnsi="Sylfaen" w:cs="Sylfaen"/>
          <w:sz w:val="20"/>
        </w:rPr>
      </w:pPr>
    </w:p>
    <w:p w:rsidR="00B85CE8" w:rsidRPr="00AB5F2B" w:rsidRDefault="00B85CE8" w:rsidP="00B85CE8">
      <w:pPr>
        <w:tabs>
          <w:tab w:val="left" w:pos="3570"/>
          <w:tab w:val="left" w:pos="3795"/>
        </w:tabs>
        <w:spacing w:after="0"/>
        <w:ind w:left="34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Sylfaen" w:hAnsi="Sylfaen"/>
          <w:sz w:val="20"/>
        </w:rPr>
        <w:t>1</w:t>
      </w:r>
      <w:r w:rsidR="00CB2A27">
        <w:rPr>
          <w:rFonts w:ascii="Sylfaen" w:hAnsi="Sylfaen"/>
          <w:sz w:val="20"/>
          <w:lang w:val="en-US"/>
        </w:rPr>
        <w:t xml:space="preserve">8 </w:t>
      </w:r>
      <w:r w:rsidR="00CB2A27">
        <w:rPr>
          <w:rFonts w:ascii="Sylfaen" w:hAnsi="Sylfaen"/>
          <w:sz w:val="20"/>
        </w:rPr>
        <w:t>սանտավիկ</w:t>
      </w:r>
      <w:r w:rsidR="00C0694F">
        <w:rPr>
          <w:rFonts w:ascii="Sylfaen" w:hAnsi="Sylfaen"/>
          <w:sz w:val="20"/>
          <w:lang w:val="en-US"/>
        </w:rPr>
        <w:t xml:space="preserve">   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F9173C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B2A27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AB5F2B" w:rsidRDefault="00CB2A27" w:rsidP="008C1D98">
            <w:pPr>
              <w:spacing w:after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2A27" w:rsidRPr="00E869AD" w:rsidTr="00F9173C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B2A27" w:rsidRPr="00CB2A27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053325" w:rsidRDefault="00CB2A27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B2A27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E869AD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CB2A27" w:rsidRDefault="00CB2A27" w:rsidP="00E17F7F">
            <w:pPr>
              <w:spacing w:after="0"/>
              <w:jc w:val="center"/>
            </w:pPr>
          </w:p>
        </w:tc>
        <w:tc>
          <w:tcPr>
            <w:tcW w:w="3251" w:type="dxa"/>
            <w:shd w:val="clear" w:color="auto" w:fill="auto"/>
          </w:tcPr>
          <w:p w:rsidR="00CB2A27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7,9</w:t>
            </w:r>
          </w:p>
        </w:tc>
      </w:tr>
      <w:tr w:rsidR="00CB2A27" w:rsidRPr="007562D3" w:rsidTr="004564C3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E869AD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B2A27" w:rsidRPr="00CB2A27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053325" w:rsidRDefault="00CB2A27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B2A27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4,7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CB2A27" w:rsidRDefault="00CB2A27" w:rsidP="00AB5F2B">
      <w:pPr>
        <w:spacing w:after="0" w:line="240" w:lineRule="auto"/>
        <w:jc w:val="both"/>
        <w:rPr>
          <w:rFonts w:ascii="Sylfaen" w:hAnsi="Sylfaen" w:cs="Sylfaen"/>
          <w:sz w:val="20"/>
          <w:lang w:val="hy-AM"/>
        </w:rPr>
      </w:pPr>
    </w:p>
    <w:p w:rsidR="00B85CE8" w:rsidRPr="00CB2A27" w:rsidRDefault="00B85CE8" w:rsidP="00AB5F2B">
      <w:pPr>
        <w:spacing w:after="0" w:line="240" w:lineRule="auto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AB5F2B">
        <w:rPr>
          <w:rFonts w:ascii="GHEA Grapalat" w:hAnsi="GHEA Grapalat"/>
          <w:sz w:val="20"/>
        </w:rPr>
        <w:t>1</w:t>
      </w:r>
      <w:r w:rsidR="00CB2A27">
        <w:rPr>
          <w:rFonts w:ascii="Sylfaen" w:hAnsi="Sylfaen"/>
          <w:sz w:val="20"/>
          <w:lang w:val="hy-AM"/>
        </w:rPr>
        <w:t>9</w:t>
      </w:r>
      <w:r>
        <w:rPr>
          <w:rFonts w:ascii="GHEA Grapalat" w:hAnsi="GHEA Grapalat"/>
          <w:sz w:val="20"/>
          <w:lang w:val="af-ZA"/>
        </w:rPr>
        <w:t xml:space="preserve"> </w:t>
      </w:r>
      <w:r w:rsidR="00C0694F">
        <w:rPr>
          <w:rFonts w:ascii="Sylfaen" w:hAnsi="Sylfaen" w:cs="Sylfaen"/>
          <w:b/>
          <w:i/>
          <w:sz w:val="20"/>
          <w:szCs w:val="20"/>
        </w:rPr>
        <w:t xml:space="preserve"> </w:t>
      </w:r>
      <w:r w:rsidR="00CB2A27">
        <w:rPr>
          <w:rFonts w:ascii="Sylfaen" w:hAnsi="Sylfaen" w:cs="Sylfaen"/>
          <w:b/>
          <w:i/>
          <w:sz w:val="20"/>
          <w:szCs w:val="20"/>
          <w:lang w:val="en-US"/>
        </w:rPr>
        <w:t>գիպսակապ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CE3D2B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B2A27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AB5F2B" w:rsidRDefault="00CB2A27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B2A27" w:rsidRPr="007562D3" w:rsidTr="00772EB4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E869AD" w:rsidRDefault="00CB2A27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CB2A27" w:rsidRDefault="00CB2A27" w:rsidP="008C1D98">
            <w:pPr>
              <w:spacing w:after="0"/>
              <w:jc w:val="center"/>
            </w:pPr>
            <w:r>
              <w:t>X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CB2A27" w:rsidRPr="00CB2A27" w:rsidRDefault="00CB2A27" w:rsidP="00820F62">
            <w:pPr>
              <w:spacing w:after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484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CB2A27" w:rsidRPr="00CB2A27" w:rsidRDefault="00CB2A27" w:rsidP="00B85CE8">
      <w:pPr>
        <w:spacing w:after="0"/>
        <w:ind w:left="34"/>
        <w:jc w:val="both"/>
        <w:rPr>
          <w:rFonts w:ascii="Sylfaen" w:hAnsi="Sylfaen" w:cs="Sylfaen"/>
          <w:sz w:val="20"/>
        </w:rPr>
      </w:pPr>
    </w:p>
    <w:p w:rsidR="00B85CE8" w:rsidRPr="00CB2A27" w:rsidRDefault="00B85CE8" w:rsidP="00AB5F2B">
      <w:pPr>
        <w:spacing w:after="0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GHEA Grapalat" w:hAnsi="GHEA Grapalat"/>
          <w:sz w:val="20"/>
          <w:lang w:val="en-US"/>
        </w:rPr>
        <w:t xml:space="preserve">20 </w:t>
      </w:r>
      <w:r w:rsidR="00CB2A27">
        <w:rPr>
          <w:rFonts w:ascii="Sylfaen" w:hAnsi="Sylfaen"/>
          <w:sz w:val="20"/>
        </w:rPr>
        <w:t>ջերմաչափ</w:t>
      </w:r>
    </w:p>
    <w:p w:rsidR="00B85CE8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B2A27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7562D3" w:rsidRDefault="00CB2A27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2"/>
        <w:gridCol w:w="2667"/>
        <w:gridCol w:w="2155"/>
        <w:gridCol w:w="3381"/>
      </w:tblGrid>
      <w:tr w:rsidR="00B85CE8" w:rsidRPr="00AB5F2B" w:rsidTr="00F9173C">
        <w:trPr>
          <w:trHeight w:val="626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8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B2A27" w:rsidRPr="007562D3" w:rsidTr="007947D6">
        <w:trPr>
          <w:trHeight w:val="85"/>
          <w:jc w:val="center"/>
        </w:trPr>
        <w:tc>
          <w:tcPr>
            <w:tcW w:w="1702" w:type="dxa"/>
            <w:shd w:val="clear" w:color="auto" w:fill="auto"/>
            <w:vAlign w:val="center"/>
          </w:tcPr>
          <w:p w:rsidR="00CB2A27" w:rsidRPr="00CB2A27" w:rsidRDefault="00CB2A27" w:rsidP="00E17F7F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667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155" w:type="dxa"/>
            <w:shd w:val="clear" w:color="auto" w:fill="auto"/>
          </w:tcPr>
          <w:p w:rsidR="00CB2A27" w:rsidRPr="00CB2A27" w:rsidRDefault="00CB2A27" w:rsidP="008C1D98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X</w:t>
            </w:r>
          </w:p>
        </w:tc>
        <w:tc>
          <w:tcPr>
            <w:tcW w:w="3381" w:type="dxa"/>
            <w:shd w:val="clear" w:color="auto" w:fill="auto"/>
          </w:tcPr>
          <w:p w:rsidR="00CB2A27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249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CB2A27" w:rsidRPr="00CB2A27" w:rsidRDefault="00CB2A27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B85CE8" w:rsidRPr="00CB2A27" w:rsidRDefault="00B85CE8" w:rsidP="00C0694F">
      <w:pPr>
        <w:spacing w:after="0" w:line="240" w:lineRule="auto"/>
        <w:jc w:val="both"/>
        <w:rPr>
          <w:rFonts w:ascii="GHEA Grapalat" w:hAnsi="GHEA Grapalat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C0694F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Sylfaen" w:hAnsi="Sylfaen"/>
          <w:sz w:val="20"/>
        </w:rPr>
        <w:t>21</w:t>
      </w:r>
      <w:r w:rsidR="00CB2A27">
        <w:rPr>
          <w:rFonts w:ascii="Sylfaen" w:hAnsi="Sylfaen" w:cs="Sylfaen"/>
          <w:b/>
          <w:i/>
          <w:sz w:val="20"/>
          <w:szCs w:val="20"/>
        </w:rPr>
        <w:t xml:space="preserve">սպեղանի </w:t>
      </w:r>
    </w:p>
    <w:p w:rsidR="00B85CE8" w:rsidRPr="00ED2110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B2A27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7562D3" w:rsidRDefault="00CB2A27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2A27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B2A27" w:rsidRPr="00E869AD" w:rsidRDefault="00CB2A27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B2A27" w:rsidRPr="00CB2A27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CB2A27" w:rsidRPr="00053325" w:rsidRDefault="00CB2A27" w:rsidP="008C1D9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B2A27" w:rsidRPr="00E869AD" w:rsidRDefault="00CB2A27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B2A27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CB2A27" w:rsidRDefault="00CB2A27" w:rsidP="00E17F7F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B2A27" w:rsidRPr="00053325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CB2A27" w:rsidRDefault="00CB2A27" w:rsidP="00E17F7F">
            <w:pPr>
              <w:spacing w:after="0"/>
              <w:jc w:val="center"/>
            </w:pPr>
          </w:p>
        </w:tc>
        <w:tc>
          <w:tcPr>
            <w:tcW w:w="3251" w:type="dxa"/>
            <w:shd w:val="clear" w:color="auto" w:fill="auto"/>
          </w:tcPr>
          <w:p w:rsidR="00CB2A27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414</w:t>
            </w:r>
          </w:p>
        </w:tc>
      </w:tr>
      <w:tr w:rsidR="00CB2A27" w:rsidRPr="007562D3" w:rsidTr="00407865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B2A27" w:rsidRPr="00CB2A27" w:rsidRDefault="00CB2A27" w:rsidP="00E17F7F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B2A27" w:rsidRPr="00CB2A27" w:rsidRDefault="00CB2A27" w:rsidP="0082349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CB2A27" w:rsidRPr="00053325" w:rsidRDefault="00CB2A27" w:rsidP="00E17F7F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B2A27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200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B85CE8" w:rsidRPr="00CB2A27" w:rsidRDefault="00B85CE8" w:rsidP="00B85CE8">
      <w:pPr>
        <w:spacing w:after="0" w:line="240" w:lineRule="auto"/>
        <w:ind w:firstLine="709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 w:rsidR="00AB5F2B"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Sylfaen" w:hAnsi="Sylfaen"/>
          <w:sz w:val="20"/>
          <w:lang w:val="en-US"/>
        </w:rPr>
        <w:t>23</w:t>
      </w:r>
      <w:r>
        <w:rPr>
          <w:rFonts w:ascii="GHEA Grapalat" w:hAnsi="GHEA Grapalat"/>
          <w:sz w:val="20"/>
          <w:lang w:val="af-ZA"/>
        </w:rPr>
        <w:t xml:space="preserve"> </w:t>
      </w:r>
      <w:r w:rsidR="00CB2A27">
        <w:rPr>
          <w:rFonts w:ascii="Sylfaen" w:hAnsi="Sylfaen" w:cs="Sylfaen"/>
          <w:b/>
          <w:i/>
          <w:sz w:val="20"/>
          <w:szCs w:val="20"/>
          <w:lang w:val="en-US"/>
        </w:rPr>
        <w:t>Ներարկիչ 5 մլ</w:t>
      </w:r>
    </w:p>
    <w:p w:rsidR="00B85CE8" w:rsidRPr="00BA7FCC" w:rsidRDefault="00B85CE8" w:rsidP="00B85CE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85CE8" w:rsidRPr="00E869AD" w:rsidTr="00C0694F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85CE8" w:rsidRDefault="00B85CE8" w:rsidP="00820F6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694F" w:rsidRPr="00E869AD" w:rsidTr="00C0694F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C0694F" w:rsidRPr="009C0055" w:rsidRDefault="00CB2A27" w:rsidP="008C1D9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0694F" w:rsidRPr="00E869AD" w:rsidRDefault="00C0694F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85CE8" w:rsidRPr="00E869AD" w:rsidRDefault="00B85CE8" w:rsidP="00B85CE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85CE8" w:rsidRPr="00AB5F2B" w:rsidTr="00F9173C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85CE8" w:rsidRPr="00E869AD" w:rsidRDefault="00B85CE8" w:rsidP="00820F6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694F" w:rsidRPr="007562D3" w:rsidTr="00BE54B6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0694F" w:rsidRPr="00E869AD" w:rsidRDefault="00C0694F" w:rsidP="008C1D9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0694F" w:rsidRPr="00053325" w:rsidRDefault="00CB2A27" w:rsidP="008C1D9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C0694F" w:rsidRPr="007562D3" w:rsidRDefault="00C0694F" w:rsidP="008C1D98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0694F" w:rsidRPr="00CB2A27" w:rsidRDefault="00CB2A27" w:rsidP="00820F6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16,4</w:t>
            </w:r>
          </w:p>
        </w:tc>
      </w:tr>
    </w:tbl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B85CE8" w:rsidRDefault="00B85CE8" w:rsidP="00B85CE8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</w:p>
    <w:p w:rsidR="00B85CE8" w:rsidRDefault="00B85CE8" w:rsidP="00B85CE8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B85CE8" w:rsidRPr="00D82294" w:rsidRDefault="00B85CE8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F9173C" w:rsidRDefault="00F9173C" w:rsidP="00B85CE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sectPr w:rsidR="00F9173C" w:rsidSect="003B23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F21173B"/>
    <w:multiLevelType w:val="hybridMultilevel"/>
    <w:tmpl w:val="A7969AD8"/>
    <w:lvl w:ilvl="0" w:tplc="F62213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6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85CE8"/>
    <w:rsid w:val="00053325"/>
    <w:rsid w:val="000D1EF0"/>
    <w:rsid w:val="00144E60"/>
    <w:rsid w:val="00210B41"/>
    <w:rsid w:val="003B23F4"/>
    <w:rsid w:val="004619F8"/>
    <w:rsid w:val="00615615"/>
    <w:rsid w:val="007868A8"/>
    <w:rsid w:val="009A4E08"/>
    <w:rsid w:val="009C0055"/>
    <w:rsid w:val="00AB5F2B"/>
    <w:rsid w:val="00B85CE8"/>
    <w:rsid w:val="00BC4FF1"/>
    <w:rsid w:val="00C0694F"/>
    <w:rsid w:val="00CB2A27"/>
    <w:rsid w:val="00F9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CE8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B85C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5CE8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B85C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5CE8"/>
    <w:rPr>
      <w:rFonts w:eastAsiaTheme="minorEastAsi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B85C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85CE8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rsid w:val="00B85CE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85CE8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nhideWhenUsed/>
    <w:rsid w:val="00B85CE8"/>
    <w:rPr>
      <w:color w:val="0000FF" w:themeColor="hyperlink"/>
      <w:u w:val="single"/>
    </w:rPr>
  </w:style>
  <w:style w:type="table" w:styleId="TableGrid">
    <w:name w:val="Table Grid"/>
    <w:basedOn w:val="TableNormal"/>
    <w:rsid w:val="00B85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B8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B85CE8"/>
    <w:rPr>
      <w:b/>
      <w:bCs/>
    </w:rPr>
  </w:style>
  <w:style w:type="paragraph" w:styleId="BodyText2">
    <w:name w:val="Body Text 2"/>
    <w:basedOn w:val="Normal"/>
    <w:link w:val="BodyText2Char"/>
    <w:rsid w:val="00B85C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85C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85CE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B85CE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85CE8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85CE8"/>
    <w:rPr>
      <w:i/>
      <w:iCs/>
    </w:rPr>
  </w:style>
  <w:style w:type="paragraph" w:customStyle="1" w:styleId="mechtex">
    <w:name w:val="mechtex"/>
    <w:basedOn w:val="Normal"/>
    <w:link w:val="mechtexChar"/>
    <w:rsid w:val="00B85CE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Style15">
    <w:name w:val="Style1.5"/>
    <w:basedOn w:val="Normal"/>
    <w:rsid w:val="00B85CE8"/>
    <w:pPr>
      <w:spacing w:after="0" w:line="36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mechtexChar">
    <w:name w:val="mechtex Char"/>
    <w:link w:val="mechtex"/>
    <w:rsid w:val="00B85CE8"/>
    <w:rPr>
      <w:rFonts w:ascii="Arial Armenian" w:eastAsia="Times New Roman" w:hAnsi="Arial Armenian" w:cs="Times New Roman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B85CE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CE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B85CE8"/>
    <w:rPr>
      <w:vertAlign w:val="superscript"/>
    </w:rPr>
  </w:style>
  <w:style w:type="paragraph" w:styleId="ListParagraph">
    <w:name w:val="List Paragraph"/>
    <w:basedOn w:val="Normal"/>
    <w:uiPriority w:val="34"/>
    <w:qFormat/>
    <w:rsid w:val="00B85CE8"/>
    <w:pPr>
      <w:ind w:left="720"/>
      <w:contextualSpacing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AE19-463C-4E95-A9C1-B44A8630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1289</Words>
  <Characters>7348</Characters>
  <Application>Microsoft Office Word</Application>
  <DocSecurity>0</DocSecurity>
  <Lines>61</Lines>
  <Paragraphs>17</Paragraphs>
  <ScaleCrop>false</ScaleCrop>
  <Company/>
  <LinksUpToDate>false</LinksUpToDate>
  <CharactersWithSpaces>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15</cp:revision>
  <dcterms:created xsi:type="dcterms:W3CDTF">2015-01-20T07:30:00Z</dcterms:created>
  <dcterms:modified xsi:type="dcterms:W3CDTF">2015-02-12T19:31:00Z</dcterms:modified>
</cp:coreProperties>
</file>